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6E2F" w14:textId="2801A2C2" w:rsidR="007A1C7C" w:rsidRDefault="00BA404C" w:rsidP="00BA404C">
      <w:pPr>
        <w:jc w:val="center"/>
        <w:rPr>
          <w:b/>
          <w:bCs/>
        </w:rPr>
      </w:pPr>
      <w:r>
        <w:rPr>
          <w:b/>
          <w:bCs/>
        </w:rPr>
        <w:t>PUBLIKASI TAMAN KEHATI UNILAK – PT PHR WK ROKAN</w:t>
      </w:r>
    </w:p>
    <w:p w14:paraId="673C18A6" w14:textId="3EC87F49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8" w:history="1">
        <w:r w:rsidRPr="00BA404C">
          <w:rPr>
            <w:rStyle w:val="Hyperlink"/>
            <w:b/>
            <w:bCs/>
          </w:rPr>
          <w:t>https://tribunpekanbarutravel.tribunnews.com/2023/08/29/dibangun-phr-taman-kehati-dan-ekoriparian-unilak-kini-jadi-tempat-wisata-edukasi-baru-di-pekanbaru</w:t>
        </w:r>
      </w:hyperlink>
      <w:r w:rsidRPr="00BA404C">
        <w:rPr>
          <w:b/>
          <w:bCs/>
        </w:rPr>
        <w:t xml:space="preserve"> </w:t>
      </w:r>
    </w:p>
    <w:p w14:paraId="078A86AE" w14:textId="3C1127F2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9" w:history="1">
        <w:r w:rsidRPr="00BA404C">
          <w:rPr>
            <w:rStyle w:val="Hyperlink"/>
            <w:b/>
            <w:bCs/>
          </w:rPr>
          <w:t>https://bertuahpos.com/laporan-khusus/melihat-cara-alam-bekerja-di-ekoriparian-dan-taman-kehati.html</w:t>
        </w:r>
      </w:hyperlink>
      <w:r w:rsidRPr="00BA404C">
        <w:rPr>
          <w:b/>
          <w:bCs/>
        </w:rPr>
        <w:t xml:space="preserve"> </w:t>
      </w:r>
    </w:p>
    <w:p w14:paraId="685D63AD" w14:textId="77BD0DB0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10" w:history="1">
        <w:r w:rsidRPr="00BA404C">
          <w:rPr>
            <w:rStyle w:val="Hyperlink"/>
            <w:b/>
            <w:bCs/>
          </w:rPr>
          <w:t>https://suarariau.co/m/baca/berita/2023-08-29-bakti-phr-untuk-negeri-di-ekoriparian-dan-taman-kehati</w:t>
        </w:r>
      </w:hyperlink>
      <w:r w:rsidRPr="00BA404C">
        <w:rPr>
          <w:b/>
          <w:bCs/>
        </w:rPr>
        <w:t xml:space="preserve"> </w:t>
      </w:r>
    </w:p>
    <w:p w14:paraId="61C5D2F7" w14:textId="070FC502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11" w:history="1">
        <w:r w:rsidRPr="00BA404C">
          <w:rPr>
            <w:rStyle w:val="Hyperlink"/>
            <w:b/>
            <w:bCs/>
          </w:rPr>
          <w:t>https://unilak.ac.id/berita/detail/kolaborasi-klhkphr-wujudkan-taman-kehati-di-kampus-unilak</w:t>
        </w:r>
      </w:hyperlink>
      <w:r w:rsidRPr="00BA404C">
        <w:rPr>
          <w:b/>
          <w:bCs/>
        </w:rPr>
        <w:t xml:space="preserve"> </w:t>
      </w:r>
    </w:p>
    <w:p w14:paraId="7D3B35E1" w14:textId="62AADE76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12" w:history="1">
        <w:r w:rsidRPr="00BA404C">
          <w:rPr>
            <w:rStyle w:val="Hyperlink"/>
            <w:b/>
            <w:bCs/>
          </w:rPr>
          <w:t>https://youtu.be/ise0Y7zCf9s?si=_rlO5_XUFRAooAaZ</w:t>
        </w:r>
      </w:hyperlink>
      <w:r w:rsidRPr="00BA404C">
        <w:rPr>
          <w:b/>
          <w:bCs/>
        </w:rPr>
        <w:t xml:space="preserve"> </w:t>
      </w:r>
    </w:p>
    <w:p w14:paraId="638EE502" w14:textId="11D52581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13" w:history="1">
        <w:r w:rsidRPr="00BA404C">
          <w:rPr>
            <w:rStyle w:val="Hyperlink"/>
            <w:b/>
            <w:bCs/>
          </w:rPr>
          <w:t>https://sumatra.bisnis.com/read/20230830/533/1689959/taman-kehati-unilak-tempat-lestarinya-keanekaragaman-hayati-edukasi-hingga-rekreasi</w:t>
        </w:r>
      </w:hyperlink>
      <w:r w:rsidRPr="00BA404C">
        <w:rPr>
          <w:b/>
          <w:bCs/>
        </w:rPr>
        <w:t xml:space="preserve"> </w:t>
      </w:r>
    </w:p>
    <w:p w14:paraId="7BF469B2" w14:textId="39335A14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14" w:history="1">
        <w:r w:rsidRPr="00BA404C">
          <w:rPr>
            <w:rStyle w:val="Hyperlink"/>
            <w:b/>
            <w:bCs/>
          </w:rPr>
          <w:t>https://tribunpekanbarutravel.tribunnews.com/2023/07/26/indahnya-taman-kehati-dan-ekoriparian-unilak-destinasi-wisata-edukasi-baru-di-pekanbaru</w:t>
        </w:r>
      </w:hyperlink>
      <w:r w:rsidRPr="00BA404C">
        <w:rPr>
          <w:b/>
          <w:bCs/>
        </w:rPr>
        <w:t xml:space="preserve"> </w:t>
      </w:r>
    </w:p>
    <w:p w14:paraId="6A87C80C" w14:textId="47F7B9DF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15" w:history="1">
        <w:r w:rsidRPr="00BA404C">
          <w:rPr>
            <w:rStyle w:val="Hyperlink"/>
            <w:b/>
            <w:bCs/>
          </w:rPr>
          <w:t>https://tribunpekanbarutravel.tribunnews.com/2023/07/26/foto-melihat-objek-wisata-taman-kehati-dan-ekoriparian-unilak</w:t>
        </w:r>
      </w:hyperlink>
      <w:r w:rsidRPr="00BA404C">
        <w:rPr>
          <w:b/>
          <w:bCs/>
        </w:rPr>
        <w:t xml:space="preserve"> </w:t>
      </w:r>
    </w:p>
    <w:p w14:paraId="76127442" w14:textId="2C1EB968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16" w:history="1">
        <w:r w:rsidRPr="00BA404C">
          <w:rPr>
            <w:rStyle w:val="Hyperlink"/>
            <w:b/>
            <w:bCs/>
          </w:rPr>
          <w:t>https://www.antaranews.com/berita/3600435/phr-serahkan-ekoriparian-dan-taman-keanekaragaman-hayati-kepada-unilak</w:t>
        </w:r>
      </w:hyperlink>
      <w:r w:rsidRPr="00BA404C">
        <w:rPr>
          <w:b/>
          <w:bCs/>
        </w:rPr>
        <w:t xml:space="preserve"> </w:t>
      </w:r>
    </w:p>
    <w:p w14:paraId="3D030A81" w14:textId="5B88AF2B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17" w:history="1">
        <w:r w:rsidRPr="00BA404C">
          <w:rPr>
            <w:rStyle w:val="Hyperlink"/>
            <w:b/>
            <w:bCs/>
          </w:rPr>
          <w:t>https://www.rri.co.id/riau/daerah/158429/taman-kehati-dan-ekoriparian-unilak-diharapkan-jadi-taman-edukasi</w:t>
        </w:r>
      </w:hyperlink>
      <w:r w:rsidRPr="00BA404C">
        <w:rPr>
          <w:b/>
          <w:bCs/>
        </w:rPr>
        <w:t xml:space="preserve"> </w:t>
      </w:r>
    </w:p>
    <w:p w14:paraId="551E8158" w14:textId="7B557D6E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18" w:history="1">
        <w:r w:rsidRPr="00BA404C">
          <w:rPr>
            <w:rStyle w:val="Hyperlink"/>
            <w:b/>
            <w:bCs/>
          </w:rPr>
          <w:t>https://riautribune.com/news/detail/27560/phr-serahkan-ekoriparian-patra-lancang-kuning-dan-taman-kehati-ke-unilak</w:t>
        </w:r>
      </w:hyperlink>
      <w:r w:rsidRPr="00BA404C">
        <w:rPr>
          <w:b/>
          <w:bCs/>
        </w:rPr>
        <w:t xml:space="preserve"> </w:t>
      </w:r>
    </w:p>
    <w:p w14:paraId="0E54DE92" w14:textId="570DCB5E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19" w:history="1">
        <w:r w:rsidRPr="00BA404C">
          <w:rPr>
            <w:rStyle w:val="Hyperlink"/>
            <w:b/>
            <w:bCs/>
          </w:rPr>
          <w:t>https://www.teras.id/read/505950/didukung-phr-taman-kehati-dan-ekoriparian-di-unilak-diresmikan</w:t>
        </w:r>
      </w:hyperlink>
      <w:r w:rsidRPr="00BA404C">
        <w:rPr>
          <w:b/>
          <w:bCs/>
        </w:rPr>
        <w:t xml:space="preserve"> </w:t>
      </w:r>
    </w:p>
    <w:p w14:paraId="68EB3318" w14:textId="1B808D0C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20" w:history="1">
        <w:r w:rsidRPr="00BA404C">
          <w:rPr>
            <w:rStyle w:val="Hyperlink"/>
            <w:b/>
            <w:bCs/>
          </w:rPr>
          <w:t>https://indonesiakini.go.id/berita/9346455/santai-malam-di-taman-kehati-unilak-gubernur-syamsuar-semoga-jadi-destinasi-wisata-dan-edukasi</w:t>
        </w:r>
      </w:hyperlink>
      <w:r w:rsidRPr="00BA404C">
        <w:rPr>
          <w:b/>
          <w:bCs/>
        </w:rPr>
        <w:t xml:space="preserve"> </w:t>
      </w:r>
    </w:p>
    <w:p w14:paraId="2214186E" w14:textId="557BFA65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21" w:history="1">
        <w:r w:rsidRPr="00BA404C">
          <w:rPr>
            <w:rStyle w:val="Hyperlink"/>
            <w:b/>
            <w:bCs/>
          </w:rPr>
          <w:t>https://suarariau.co/m/baca/berita/2023-01-08-kekayaan-taman-kehati-dan-ekoriparian-unilak</w:t>
        </w:r>
      </w:hyperlink>
      <w:r w:rsidRPr="00BA404C">
        <w:rPr>
          <w:b/>
          <w:bCs/>
        </w:rPr>
        <w:t xml:space="preserve"> </w:t>
      </w:r>
    </w:p>
    <w:p w14:paraId="77F9FF56" w14:textId="6D9C762F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22" w:history="1">
        <w:r w:rsidRPr="00BA404C">
          <w:rPr>
            <w:rStyle w:val="Hyperlink"/>
            <w:b/>
            <w:bCs/>
          </w:rPr>
          <w:t>https://bertuahpos.com/laporan-khusus/melihat-cara-alam-bekerja-di-ekoriparian-dan-taman-kehati.html</w:t>
        </w:r>
      </w:hyperlink>
      <w:r w:rsidRPr="00BA404C">
        <w:rPr>
          <w:b/>
          <w:bCs/>
        </w:rPr>
        <w:t xml:space="preserve"> </w:t>
      </w:r>
    </w:p>
    <w:p w14:paraId="4CC57C1B" w14:textId="6F3009A1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23" w:history="1">
        <w:r w:rsidRPr="00BA404C">
          <w:rPr>
            <w:rStyle w:val="Hyperlink"/>
            <w:b/>
            <w:bCs/>
          </w:rPr>
          <w:t>https://www.gatra.com/</w:t>
        </w:r>
      </w:hyperlink>
      <w:r w:rsidRPr="00BA404C">
        <w:rPr>
          <w:b/>
          <w:bCs/>
        </w:rPr>
        <w:t xml:space="preserve"> </w:t>
      </w:r>
    </w:p>
    <w:p w14:paraId="4F36E702" w14:textId="63F5C7AC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24" w:history="1">
        <w:r w:rsidRPr="00BA404C">
          <w:rPr>
            <w:rStyle w:val="Hyperlink"/>
            <w:b/>
            <w:bCs/>
          </w:rPr>
          <w:t>https://www.jawapos.com/berita-sekitar-anda/011299850/komitmen-nyata-lestarikan-lingkungan-phr-serahkan-ekoriparian-patra-lancang-kuning-dan-taman-kehati-ke-unilak</w:t>
        </w:r>
      </w:hyperlink>
      <w:r w:rsidRPr="00BA404C">
        <w:rPr>
          <w:b/>
          <w:bCs/>
        </w:rPr>
        <w:t xml:space="preserve"> </w:t>
      </w:r>
    </w:p>
    <w:p w14:paraId="08491158" w14:textId="6FD8DD98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25" w:history="1">
        <w:r w:rsidRPr="00BA404C">
          <w:rPr>
            <w:rStyle w:val="Hyperlink"/>
            <w:b/>
            <w:bCs/>
          </w:rPr>
          <w:t>https://www.instagram.com/reel/CwbhmNGgeRj/?igshid=MTc4MmM1YmI2Ng==</w:t>
        </w:r>
      </w:hyperlink>
      <w:r w:rsidRPr="00BA404C">
        <w:rPr>
          <w:b/>
          <w:bCs/>
        </w:rPr>
        <w:t xml:space="preserve"> </w:t>
      </w:r>
    </w:p>
    <w:p w14:paraId="762B19BC" w14:textId="383B3FA7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26" w:history="1">
        <w:r w:rsidRPr="00BA404C">
          <w:rPr>
            <w:rStyle w:val="Hyperlink"/>
            <w:b/>
            <w:bCs/>
          </w:rPr>
          <w:t>https://lamanriau.com/2023/02/08/santai-malam-di-taman-kehati-unilak-gubernur-syamsuar-semoga-jadi-destinasi-wisata-dan-edukasi/</w:t>
        </w:r>
      </w:hyperlink>
      <w:r w:rsidRPr="00BA404C">
        <w:rPr>
          <w:b/>
          <w:bCs/>
        </w:rPr>
        <w:t xml:space="preserve"> </w:t>
      </w:r>
    </w:p>
    <w:p w14:paraId="6E87270C" w14:textId="2C907C3A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27" w:history="1">
        <w:r w:rsidRPr="00BA404C">
          <w:rPr>
            <w:rStyle w:val="Hyperlink"/>
            <w:b/>
            <w:bCs/>
          </w:rPr>
          <w:t>https://www.instagram.com/reel/CwbhmNGgeRj/?igshid=MzRlODBiNWFlZA==</w:t>
        </w:r>
      </w:hyperlink>
      <w:r w:rsidRPr="00BA404C">
        <w:rPr>
          <w:b/>
          <w:bCs/>
        </w:rPr>
        <w:t xml:space="preserve"> </w:t>
      </w:r>
    </w:p>
    <w:p w14:paraId="76D29F2C" w14:textId="2F9F741E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28" w:history="1">
        <w:r w:rsidRPr="00BA404C">
          <w:rPr>
            <w:rStyle w:val="Hyperlink"/>
            <w:b/>
            <w:bCs/>
          </w:rPr>
          <w:t>https://www.instagram.com/p/CtyCFXCPU5u/?igshid=MzRlODBiNWFlZA==</w:t>
        </w:r>
      </w:hyperlink>
      <w:r w:rsidRPr="00BA404C">
        <w:rPr>
          <w:b/>
          <w:bCs/>
        </w:rPr>
        <w:t xml:space="preserve"> </w:t>
      </w:r>
    </w:p>
    <w:p w14:paraId="4C87F3F2" w14:textId="510A9798" w:rsidR="00BA404C" w:rsidRPr="00BA404C" w:rsidRDefault="00BA404C" w:rsidP="00BA40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hyperlink r:id="rId29" w:history="1">
        <w:r w:rsidRPr="00BA404C">
          <w:rPr>
            <w:rStyle w:val="Hyperlink"/>
            <w:b/>
            <w:bCs/>
          </w:rPr>
          <w:t>https://www.instagram.com/reel/Ct0ujVzMzVc/?igshid=MzRlODBiNWFlZA==</w:t>
        </w:r>
      </w:hyperlink>
      <w:r w:rsidRPr="00BA404C">
        <w:rPr>
          <w:b/>
          <w:bCs/>
        </w:rPr>
        <w:t xml:space="preserve"> </w:t>
      </w:r>
    </w:p>
    <w:sectPr w:rsidR="00BA404C" w:rsidRPr="00BA4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5104"/>
    <w:multiLevelType w:val="hybridMultilevel"/>
    <w:tmpl w:val="C0284B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607A3"/>
    <w:multiLevelType w:val="hybridMultilevel"/>
    <w:tmpl w:val="A5DEBB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213677">
    <w:abstractNumId w:val="0"/>
  </w:num>
  <w:num w:numId="2" w16cid:durableId="380372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4C"/>
    <w:rsid w:val="00067340"/>
    <w:rsid w:val="00676853"/>
    <w:rsid w:val="007A1C7C"/>
    <w:rsid w:val="008E63E9"/>
    <w:rsid w:val="00B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ECCE4"/>
  <w15:chartTrackingRefBased/>
  <w15:docId w15:val="{01C78706-4C86-4AA6-856C-3A6FB42F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0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bunpekanbarutravel.tribunnews.com/2023/08/29/dibangun-phr-taman-kehati-dan-ekoriparian-unilak-kini-jadi-tempat-wisata-edukasi-baru-di-pekanbaru" TargetMode="External"/><Relationship Id="rId13" Type="http://schemas.openxmlformats.org/officeDocument/2006/relationships/hyperlink" Target="https://sumatra.bisnis.com/read/20230830/533/1689959/taman-kehati-unilak-tempat-lestarinya-keanekaragaman-hayati-edukasi-hingga-rekreasi" TargetMode="External"/><Relationship Id="rId18" Type="http://schemas.openxmlformats.org/officeDocument/2006/relationships/hyperlink" Target="https://riautribune.com/news/detail/27560/phr-serahkan-ekoriparian-patra-lancang-kuning-dan-taman-kehati-ke-unilak" TargetMode="External"/><Relationship Id="rId26" Type="http://schemas.openxmlformats.org/officeDocument/2006/relationships/hyperlink" Target="https://lamanriau.com/2023/02/08/santai-malam-di-taman-kehati-unilak-gubernur-syamsuar-semoga-jadi-destinasi-wisata-dan-edukasi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uarariau.co/m/baca/berita/2023-01-08-kekayaan-taman-kehati-dan-ekoriparian-unila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ise0Y7zCf9s?si=_rlO5_XUFRAooAaZ" TargetMode="External"/><Relationship Id="rId17" Type="http://schemas.openxmlformats.org/officeDocument/2006/relationships/hyperlink" Target="https://www.rri.co.id/riau/daerah/158429/taman-kehati-dan-ekoriparian-unilak-diharapkan-jadi-taman-edukasi" TargetMode="External"/><Relationship Id="rId25" Type="http://schemas.openxmlformats.org/officeDocument/2006/relationships/hyperlink" Target="https://www.instagram.com/reel/CwbhmNGgeRj/?igshid=MTc4MmM1YmI2Ng=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ntaranews.com/berita/3600435/phr-serahkan-ekoriparian-dan-taman-keanekaragaman-hayati-kepada-unilak" TargetMode="External"/><Relationship Id="rId20" Type="http://schemas.openxmlformats.org/officeDocument/2006/relationships/hyperlink" Target="https://indonesiakini.go.id/berita/9346455/santai-malam-di-taman-kehati-unilak-gubernur-syamsuar-semoga-jadi-destinasi-wisata-dan-edukasi" TargetMode="External"/><Relationship Id="rId29" Type="http://schemas.openxmlformats.org/officeDocument/2006/relationships/hyperlink" Target="https://www.instagram.com/reel/Ct0ujVzMzVc/?igshid=MzRlODBiNWFlZA=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lak.ac.id/berita/detail/kolaborasi-klhkphr-wujudkan-taman-kehati-di-kampus-unilak" TargetMode="External"/><Relationship Id="rId24" Type="http://schemas.openxmlformats.org/officeDocument/2006/relationships/hyperlink" Target="https://www.jawapos.com/berita-sekitar-anda/011299850/komitmen-nyata-lestarikan-lingkungan-phr-serahkan-ekoriparian-patra-lancang-kuning-dan-taman-kehati-ke-unilak" TargetMode="External"/><Relationship Id="rId5" Type="http://schemas.openxmlformats.org/officeDocument/2006/relationships/styles" Target="styles.xml"/><Relationship Id="rId15" Type="http://schemas.openxmlformats.org/officeDocument/2006/relationships/hyperlink" Target="https://tribunpekanbarutravel.tribunnews.com/2023/07/26/foto-melihat-objek-wisata-taman-kehati-dan-ekoriparian-unilak" TargetMode="External"/><Relationship Id="rId23" Type="http://schemas.openxmlformats.org/officeDocument/2006/relationships/hyperlink" Target="https://www.gatra.com/" TargetMode="External"/><Relationship Id="rId28" Type="http://schemas.openxmlformats.org/officeDocument/2006/relationships/hyperlink" Target="https://www.instagram.com/p/CtyCFXCPU5u/?igshid=MzRlODBiNWFlZA==" TargetMode="External"/><Relationship Id="rId10" Type="http://schemas.openxmlformats.org/officeDocument/2006/relationships/hyperlink" Target="https://suarariau.co/m/baca/berita/2023-08-29-bakti-phr-untuk-negeri-di-ekoriparian-dan-taman-kehati" TargetMode="External"/><Relationship Id="rId19" Type="http://schemas.openxmlformats.org/officeDocument/2006/relationships/hyperlink" Target="https://www.teras.id/read/505950/didukung-phr-taman-kehati-dan-ekoriparian-di-unilak-diresmikan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bertuahpos.com/laporan-khusus/melihat-cara-alam-bekerja-di-ekoriparian-dan-taman-kehati.html" TargetMode="External"/><Relationship Id="rId14" Type="http://schemas.openxmlformats.org/officeDocument/2006/relationships/hyperlink" Target="https://tribunpekanbarutravel.tribunnews.com/2023/07/26/indahnya-taman-kehati-dan-ekoriparian-unilak-destinasi-wisata-edukasi-baru-di-pekanbaru" TargetMode="External"/><Relationship Id="rId22" Type="http://schemas.openxmlformats.org/officeDocument/2006/relationships/hyperlink" Target="https://bertuahpos.com/laporan-khusus/melihat-cara-alam-bekerja-di-ekoriparian-dan-taman-kehati.html" TargetMode="External"/><Relationship Id="rId27" Type="http://schemas.openxmlformats.org/officeDocument/2006/relationships/hyperlink" Target="https://www.instagram.com/reel/CwbhmNGgeRj/?igshid=MzRlODBiNWFlZA==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17B7E057186478C1D209BC003F780" ma:contentTypeVersion="17" ma:contentTypeDescription="Create a new document." ma:contentTypeScope="" ma:versionID="2f03d7e52721a45c3877d01ec46c98fc">
  <xsd:schema xmlns:xsd="http://www.w3.org/2001/XMLSchema" xmlns:xs="http://www.w3.org/2001/XMLSchema" xmlns:p="http://schemas.microsoft.com/office/2006/metadata/properties" xmlns:ns2="463935b6-315e-4234-b735-8ac17b19feb1" xmlns:ns3="334db5a2-30ec-46c1-90ef-81ee0f0bc95a" targetNamespace="http://schemas.microsoft.com/office/2006/metadata/properties" ma:root="true" ma:fieldsID="fc273659d79aef4d9a0fb8f5b40c984f" ns2:_="" ns3:_="">
    <xsd:import namespace="463935b6-315e-4234-b735-8ac17b19feb1"/>
    <xsd:import namespace="334db5a2-30ec-46c1-90ef-81ee0f0bc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935b6-315e-4234-b735-8ac17b19f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121573-eab9-4e86-a638-29bf9d509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db5a2-30ec-46c1-90ef-81ee0f0bc9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ae85cb-82c1-4ed3-bd7b-c84764102961}" ma:internalName="TaxCatchAll" ma:showField="CatchAllData" ma:web="334db5a2-30ec-46c1-90ef-81ee0f0bc9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4db5a2-30ec-46c1-90ef-81ee0f0bc95a" xsi:nil="true"/>
    <lcf76f155ced4ddcb4097134ff3c332f xmlns="463935b6-315e-4234-b735-8ac17b19f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9415E1-A44E-4E63-88C5-04F371022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935b6-315e-4234-b735-8ac17b19feb1"/>
    <ds:schemaRef ds:uri="334db5a2-30ec-46c1-90ef-81ee0f0bc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EF92B-D891-4D01-BC61-D6F18382F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7073E-F594-42D8-88A8-2399DED6ACED}">
  <ds:schemaRefs>
    <ds:schemaRef ds:uri="http://schemas.microsoft.com/office/2006/documentManagement/types"/>
    <ds:schemaRef ds:uri="334db5a2-30ec-46c1-90ef-81ee0f0bc95a"/>
    <ds:schemaRef ds:uri="http://schemas.microsoft.com/office/2006/metadata/properties"/>
    <ds:schemaRef ds:uri="http://schemas.openxmlformats.org/package/2006/metadata/core-properties"/>
    <ds:schemaRef ds:uri="http://purl.org/dc/terms/"/>
    <ds:schemaRef ds:uri="463935b6-315e-4234-b735-8ac17b19feb1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Yovieta Christanty Pasaribu</dc:creator>
  <cp:keywords/>
  <dc:description/>
  <cp:lastModifiedBy>Yovieta Christanty Pasaribu</cp:lastModifiedBy>
  <cp:revision>1</cp:revision>
  <dcterms:created xsi:type="dcterms:W3CDTF">2023-09-15T10:04:00Z</dcterms:created>
  <dcterms:modified xsi:type="dcterms:W3CDTF">2023-09-15T10:15:00Z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0x01010000417B7E057186478C1D209BC003F780</vt:lpwstr>
  </property>
</Properties>
</file>